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AF3AD" w14:textId="77777777" w:rsidR="00DF22AC" w:rsidRDefault="007B63FB" w:rsidP="00291DC7">
      <w:pPr>
        <w:spacing w:line="480" w:lineRule="auto"/>
      </w:pPr>
      <w:r>
        <w:t>Marc-Anthony Reynoso</w:t>
      </w:r>
    </w:p>
    <w:p w14:paraId="2433012D" w14:textId="77777777" w:rsidR="007B63FB" w:rsidRDefault="007B63FB" w:rsidP="00291DC7">
      <w:pPr>
        <w:spacing w:line="480" w:lineRule="auto"/>
      </w:pPr>
      <w:r>
        <w:t>Dr. Noonan</w:t>
      </w:r>
    </w:p>
    <w:p w14:paraId="53C0E035" w14:textId="77777777" w:rsidR="007B63FB" w:rsidRDefault="007B63FB" w:rsidP="00291DC7">
      <w:pPr>
        <w:spacing w:line="480" w:lineRule="auto"/>
      </w:pPr>
      <w:r>
        <w:t xml:space="preserve">Education </w:t>
      </w:r>
    </w:p>
    <w:p w14:paraId="29662853" w14:textId="77777777" w:rsidR="007B63FB" w:rsidRDefault="007B63FB" w:rsidP="00291DC7">
      <w:pPr>
        <w:spacing w:line="480" w:lineRule="auto"/>
        <w:jc w:val="center"/>
      </w:pPr>
      <w:r>
        <w:t>Diversity</w:t>
      </w:r>
    </w:p>
    <w:p w14:paraId="4F25AE2D" w14:textId="77777777" w:rsidR="007B63FB" w:rsidRDefault="007B63FB" w:rsidP="00291DC7">
      <w:pPr>
        <w:spacing w:line="480" w:lineRule="auto"/>
      </w:pPr>
      <w:r>
        <w:tab/>
        <w:t xml:space="preserve">When </w:t>
      </w:r>
      <w:r w:rsidR="00291DC7">
        <w:t xml:space="preserve">I </w:t>
      </w:r>
      <w:r w:rsidR="00AA4B13">
        <w:t>read</w:t>
      </w:r>
      <w:r>
        <w:t xml:space="preserve"> </w:t>
      </w:r>
      <w:r w:rsidR="00AA4B13">
        <w:t>through</w:t>
      </w:r>
      <w:r>
        <w:t xml:space="preserve"> chapter seven I came across </w:t>
      </w:r>
      <w:r w:rsidR="00AA4B13">
        <w:t>a chart on page 170 and it showed the race, ethnic, and gender of students compared to the population in 2008. The graph made me think of m</w:t>
      </w:r>
      <w:bookmarkStart w:id="0" w:name="_GoBack"/>
      <w:bookmarkEnd w:id="0"/>
      <w:r w:rsidR="00AA4B13">
        <w:t xml:space="preserve">y elementary and high school diversity experience. Growing up I was always the minority, I went to elementary school in covenant and I was the only Hispanic student, then when I was in high school I went to LaSalle Academy. </w:t>
      </w:r>
      <w:r w:rsidR="004E6216">
        <w:t>White people populated both schools</w:t>
      </w:r>
      <w:r w:rsidR="00AA4B13">
        <w:t xml:space="preserve">, so I was always the minority </w:t>
      </w:r>
      <w:r w:rsidR="004E6216">
        <w:t xml:space="preserve">and even here at URI. In almost every school setting that I have been in I have been the minority, but I don’t mind it. I have had a good educational experience at every school that I have been in and I think that schools try to embrace diversity. Schools want students from different backgrounds and they are encouraging students to be different. At LaSalle they really embraced students who were different they </w:t>
      </w:r>
      <w:r w:rsidR="001F08E7">
        <w:t xml:space="preserve">wanted students who played multiple sports, or did theater because diversity can really influence and enhance a school to become better. </w:t>
      </w:r>
    </w:p>
    <w:sectPr w:rsidR="007B63FB" w:rsidSect="00896B9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3FB"/>
    <w:rsid w:val="001F08E7"/>
    <w:rsid w:val="00291DC7"/>
    <w:rsid w:val="004E6216"/>
    <w:rsid w:val="007B63FB"/>
    <w:rsid w:val="00896B9A"/>
    <w:rsid w:val="00AA4B13"/>
    <w:rsid w:val="00DF22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973B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161</Words>
  <Characters>921</Characters>
  <Application>Microsoft Macintosh Word</Application>
  <DocSecurity>0</DocSecurity>
  <Lines>7</Lines>
  <Paragraphs>2</Paragraphs>
  <ScaleCrop>false</ScaleCrop>
  <Company/>
  <LinksUpToDate>false</LinksUpToDate>
  <CharactersWithSpaces>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2013-11-17T19:27:00Z</dcterms:created>
  <dcterms:modified xsi:type="dcterms:W3CDTF">2013-11-17T20:07:00Z</dcterms:modified>
</cp:coreProperties>
</file>